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FFE5" w14:textId="77777777" w:rsidR="00C31DFC" w:rsidRDefault="00C31DFC">
      <w:pPr>
        <w:rPr>
          <w:rFonts w:hint="eastAsia"/>
        </w:rPr>
      </w:pPr>
      <w:r>
        <w:rPr>
          <w:rFonts w:hint="eastAsia"/>
        </w:rPr>
        <w:t>晕 的多音字组词和拼音</w:t>
      </w:r>
    </w:p>
    <w:p w14:paraId="1237C0CA" w14:textId="77777777" w:rsidR="00C31DFC" w:rsidRDefault="00C31DFC">
      <w:pPr>
        <w:rPr>
          <w:rFonts w:hint="eastAsia"/>
        </w:rPr>
      </w:pPr>
    </w:p>
    <w:p w14:paraId="15109434" w14:textId="77777777" w:rsidR="00C31DFC" w:rsidRDefault="00C31DFC">
      <w:pPr>
        <w:rPr>
          <w:rFonts w:hint="eastAsia"/>
        </w:rPr>
      </w:pPr>
      <w:r>
        <w:rPr>
          <w:rFonts w:hint="eastAsia"/>
        </w:rPr>
        <w:t>“晕”是一个典型的多音字，在汉语中根据语境的不同，有两个主要的读音：yūn 和 yùn。这两个读音在意思和用法上有着明显的区别，掌握它们的差异对于正确使用词语非常重要。</w:t>
      </w:r>
    </w:p>
    <w:p w14:paraId="312C8EF1" w14:textId="77777777" w:rsidR="00C31DFC" w:rsidRDefault="00C31DFC">
      <w:pPr>
        <w:rPr>
          <w:rFonts w:hint="eastAsia"/>
        </w:rPr>
      </w:pPr>
    </w:p>
    <w:p w14:paraId="2F61B50B" w14:textId="77777777" w:rsidR="00C31DFC" w:rsidRDefault="00C31DFC">
      <w:pPr>
        <w:rPr>
          <w:rFonts w:hint="eastAsia"/>
        </w:rPr>
      </w:pPr>
    </w:p>
    <w:p w14:paraId="7336965E" w14:textId="77777777" w:rsidR="00C31DFC" w:rsidRDefault="00C31DFC">
      <w:pPr>
        <w:rPr>
          <w:rFonts w:hint="eastAsia"/>
        </w:rPr>
      </w:pPr>
      <w:r>
        <w:rPr>
          <w:rFonts w:hint="eastAsia"/>
        </w:rPr>
        <w:t>一、读音为 yūn 的“晕”</w:t>
      </w:r>
    </w:p>
    <w:p w14:paraId="21DB3FF8" w14:textId="77777777" w:rsidR="00C31DFC" w:rsidRDefault="00C31DFC">
      <w:pPr>
        <w:rPr>
          <w:rFonts w:hint="eastAsia"/>
        </w:rPr>
      </w:pPr>
    </w:p>
    <w:p w14:paraId="569B93E0" w14:textId="77777777" w:rsidR="00C31DFC" w:rsidRDefault="00C31DFC">
      <w:pPr>
        <w:rPr>
          <w:rFonts w:hint="eastAsia"/>
        </w:rPr>
      </w:pPr>
      <w:r>
        <w:rPr>
          <w:rFonts w:hint="eastAsia"/>
        </w:rPr>
        <w:t>当“晕”读作 yūn 时，通常表示因身体不适而出现的头晕、失去知觉等状态。例如：“晕倒”、“晕厥”、“头晕目眩”等词语都属于这个读音。这类词语多用于描述人的生理反应或精神状态，常见于医学、日常口语以及文学作品中。</w:t>
      </w:r>
    </w:p>
    <w:p w14:paraId="67421C7F" w14:textId="77777777" w:rsidR="00C31DFC" w:rsidRDefault="00C31DFC">
      <w:pPr>
        <w:rPr>
          <w:rFonts w:hint="eastAsia"/>
        </w:rPr>
      </w:pPr>
    </w:p>
    <w:p w14:paraId="78C66A36" w14:textId="77777777" w:rsidR="00C31DFC" w:rsidRDefault="00C31DFC">
      <w:pPr>
        <w:rPr>
          <w:rFonts w:hint="eastAsia"/>
        </w:rPr>
      </w:pPr>
    </w:p>
    <w:p w14:paraId="7750F5CB" w14:textId="77777777" w:rsidR="00C31DFC" w:rsidRDefault="00C31DFC">
      <w:pPr>
        <w:rPr>
          <w:rFonts w:hint="eastAsia"/>
        </w:rPr>
      </w:pPr>
      <w:r>
        <w:rPr>
          <w:rFonts w:hint="eastAsia"/>
        </w:rPr>
        <w:t>常见的组词包括：</w:t>
      </w:r>
    </w:p>
    <w:p w14:paraId="2ABD72DA" w14:textId="77777777" w:rsidR="00C31DFC" w:rsidRDefault="00C31DFC">
      <w:pPr>
        <w:rPr>
          <w:rFonts w:hint="eastAsia"/>
        </w:rPr>
      </w:pPr>
    </w:p>
    <w:p w14:paraId="71A966EF" w14:textId="77777777" w:rsidR="00C31DFC" w:rsidRDefault="00C31DFC">
      <w:pPr>
        <w:rPr>
          <w:rFonts w:hint="eastAsia"/>
        </w:rPr>
      </w:pPr>
      <w:r>
        <w:rPr>
          <w:rFonts w:hint="eastAsia"/>
        </w:rPr>
        <w:t>- 晕倒（yūn dǎo）：指突然失去知觉，跌倒在地。</w:t>
      </w:r>
    </w:p>
    <w:p w14:paraId="23893C6F" w14:textId="77777777" w:rsidR="00C31DFC" w:rsidRDefault="00C31DFC">
      <w:pPr>
        <w:rPr>
          <w:rFonts w:hint="eastAsia"/>
        </w:rPr>
      </w:pPr>
    </w:p>
    <w:p w14:paraId="4B91A63D" w14:textId="77777777" w:rsidR="00C31DFC" w:rsidRDefault="00C31DFC">
      <w:pPr>
        <w:rPr>
          <w:rFonts w:hint="eastAsia"/>
        </w:rPr>
      </w:pPr>
      <w:r>
        <w:rPr>
          <w:rFonts w:hint="eastAsia"/>
        </w:rPr>
        <w:t>- 晕船（yūn chuán）：乘坐船只时因颠簸而感到恶心、头晕的现象。</w:t>
      </w:r>
    </w:p>
    <w:p w14:paraId="6E033E05" w14:textId="77777777" w:rsidR="00C31DFC" w:rsidRDefault="00C31DFC">
      <w:pPr>
        <w:rPr>
          <w:rFonts w:hint="eastAsia"/>
        </w:rPr>
      </w:pPr>
    </w:p>
    <w:p w14:paraId="00CFA04A" w14:textId="77777777" w:rsidR="00C31DFC" w:rsidRDefault="00C31DFC">
      <w:pPr>
        <w:rPr>
          <w:rFonts w:hint="eastAsia"/>
        </w:rPr>
      </w:pPr>
      <w:r>
        <w:rPr>
          <w:rFonts w:hint="eastAsia"/>
        </w:rPr>
        <w:t>- 晕车（yūn chē）：坐车时感觉头昏、恶心的状态。</w:t>
      </w:r>
    </w:p>
    <w:p w14:paraId="463BC477" w14:textId="77777777" w:rsidR="00C31DFC" w:rsidRDefault="00C31DFC">
      <w:pPr>
        <w:rPr>
          <w:rFonts w:hint="eastAsia"/>
        </w:rPr>
      </w:pPr>
    </w:p>
    <w:p w14:paraId="062BA00E" w14:textId="77777777" w:rsidR="00C31DFC" w:rsidRDefault="00C31DFC">
      <w:pPr>
        <w:rPr>
          <w:rFonts w:hint="eastAsia"/>
        </w:rPr>
      </w:pPr>
      <w:r>
        <w:rPr>
          <w:rFonts w:hint="eastAsia"/>
        </w:rPr>
        <w:t>- 晕厥（yūn jué）：突然短暂地失去意识。</w:t>
      </w:r>
    </w:p>
    <w:p w14:paraId="11A38589" w14:textId="77777777" w:rsidR="00C31DFC" w:rsidRDefault="00C31DFC">
      <w:pPr>
        <w:rPr>
          <w:rFonts w:hint="eastAsia"/>
        </w:rPr>
      </w:pPr>
    </w:p>
    <w:p w14:paraId="348A4706" w14:textId="77777777" w:rsidR="00C31DFC" w:rsidRDefault="00C31DFC">
      <w:pPr>
        <w:rPr>
          <w:rFonts w:hint="eastAsia"/>
        </w:rPr>
      </w:pPr>
    </w:p>
    <w:p w14:paraId="464D35BC" w14:textId="77777777" w:rsidR="00C31DFC" w:rsidRDefault="00C31DFC">
      <w:pPr>
        <w:rPr>
          <w:rFonts w:hint="eastAsia"/>
        </w:rPr>
      </w:pPr>
      <w:r>
        <w:rPr>
          <w:rFonts w:hint="eastAsia"/>
        </w:rPr>
        <w:t>二、读音为 yùn 的“晕”</w:t>
      </w:r>
    </w:p>
    <w:p w14:paraId="4D2FA04D" w14:textId="77777777" w:rsidR="00C31DFC" w:rsidRDefault="00C31DFC">
      <w:pPr>
        <w:rPr>
          <w:rFonts w:hint="eastAsia"/>
        </w:rPr>
      </w:pPr>
    </w:p>
    <w:p w14:paraId="35A60F94" w14:textId="77777777" w:rsidR="00C31DFC" w:rsidRDefault="00C31DFC">
      <w:pPr>
        <w:rPr>
          <w:rFonts w:hint="eastAsia"/>
        </w:rPr>
      </w:pPr>
      <w:r>
        <w:rPr>
          <w:rFonts w:hint="eastAsia"/>
        </w:rPr>
        <w:t>当“晕”读作 yùn 时，多用于描绘色彩、光线扩散的效果，或者比喻某种氛围的渲染。例如“光晕”、“红晕”、“晕染”等词语都是这种读音的体现。这类词语常出现在绘画、摄影、文学描写中，具有较强的视觉和艺术表现力。</w:t>
      </w:r>
    </w:p>
    <w:p w14:paraId="140E95F7" w14:textId="77777777" w:rsidR="00C31DFC" w:rsidRDefault="00C31DFC">
      <w:pPr>
        <w:rPr>
          <w:rFonts w:hint="eastAsia"/>
        </w:rPr>
      </w:pPr>
    </w:p>
    <w:p w14:paraId="0DA52534" w14:textId="77777777" w:rsidR="00C31DFC" w:rsidRDefault="00C31DFC">
      <w:pPr>
        <w:rPr>
          <w:rFonts w:hint="eastAsia"/>
        </w:rPr>
      </w:pPr>
    </w:p>
    <w:p w14:paraId="39E57EB3" w14:textId="77777777" w:rsidR="00C31DFC" w:rsidRDefault="00C31DFC">
      <w:pPr>
        <w:rPr>
          <w:rFonts w:hint="eastAsia"/>
        </w:rPr>
      </w:pPr>
      <w:r>
        <w:rPr>
          <w:rFonts w:hint="eastAsia"/>
        </w:rPr>
        <w:t>常见的组词包括：</w:t>
      </w:r>
    </w:p>
    <w:p w14:paraId="428BF25A" w14:textId="77777777" w:rsidR="00C31DFC" w:rsidRDefault="00C31DFC">
      <w:pPr>
        <w:rPr>
          <w:rFonts w:hint="eastAsia"/>
        </w:rPr>
      </w:pPr>
    </w:p>
    <w:p w14:paraId="2EDE43CB" w14:textId="77777777" w:rsidR="00C31DFC" w:rsidRDefault="00C31DFC">
      <w:pPr>
        <w:rPr>
          <w:rFonts w:hint="eastAsia"/>
        </w:rPr>
      </w:pPr>
      <w:r>
        <w:rPr>
          <w:rFonts w:hint="eastAsia"/>
        </w:rPr>
        <w:t>- 光晕（guāng yùn）：光源周围因折射或散射而形成的模糊光环。</w:t>
      </w:r>
    </w:p>
    <w:p w14:paraId="44F6907A" w14:textId="77777777" w:rsidR="00C31DFC" w:rsidRDefault="00C31DFC">
      <w:pPr>
        <w:rPr>
          <w:rFonts w:hint="eastAsia"/>
        </w:rPr>
      </w:pPr>
    </w:p>
    <w:p w14:paraId="33639469" w14:textId="77777777" w:rsidR="00C31DFC" w:rsidRDefault="00C31DFC">
      <w:pPr>
        <w:rPr>
          <w:rFonts w:hint="eastAsia"/>
        </w:rPr>
      </w:pPr>
      <w:r>
        <w:rPr>
          <w:rFonts w:hint="eastAsia"/>
        </w:rPr>
        <w:t>- 红晕（hóng yùn）：脸上泛起的红色，常用来形容羞涩或病态的脸色。</w:t>
      </w:r>
    </w:p>
    <w:p w14:paraId="7B84F175" w14:textId="77777777" w:rsidR="00C31DFC" w:rsidRDefault="00C31DFC">
      <w:pPr>
        <w:rPr>
          <w:rFonts w:hint="eastAsia"/>
        </w:rPr>
      </w:pPr>
    </w:p>
    <w:p w14:paraId="6DC3523D" w14:textId="77777777" w:rsidR="00C31DFC" w:rsidRDefault="00C31DFC">
      <w:pPr>
        <w:rPr>
          <w:rFonts w:hint="eastAsia"/>
        </w:rPr>
      </w:pPr>
      <w:r>
        <w:rPr>
          <w:rFonts w:hint="eastAsia"/>
        </w:rPr>
        <w:t>- 晕染（yùn rǎn）：中国画技法之一，通过墨色渐变来表现层次感。</w:t>
      </w:r>
    </w:p>
    <w:p w14:paraId="4B211A6E" w14:textId="77777777" w:rsidR="00C31DFC" w:rsidRDefault="00C31DFC">
      <w:pPr>
        <w:rPr>
          <w:rFonts w:hint="eastAsia"/>
        </w:rPr>
      </w:pPr>
    </w:p>
    <w:p w14:paraId="254736A0" w14:textId="77777777" w:rsidR="00C31DFC" w:rsidRDefault="00C31DFC">
      <w:pPr>
        <w:rPr>
          <w:rFonts w:hint="eastAsia"/>
        </w:rPr>
      </w:pPr>
      <w:r>
        <w:rPr>
          <w:rFonts w:hint="eastAsia"/>
        </w:rPr>
        <w:t>- 日晕（rì yùn）：太阳周围因高空云层而形成的光环现象。</w:t>
      </w:r>
    </w:p>
    <w:p w14:paraId="0E953A76" w14:textId="77777777" w:rsidR="00C31DFC" w:rsidRDefault="00C31DFC">
      <w:pPr>
        <w:rPr>
          <w:rFonts w:hint="eastAsia"/>
        </w:rPr>
      </w:pPr>
    </w:p>
    <w:p w14:paraId="5C7E27B5" w14:textId="77777777" w:rsidR="00C31DFC" w:rsidRDefault="00C31DFC">
      <w:pPr>
        <w:rPr>
          <w:rFonts w:hint="eastAsia"/>
        </w:rPr>
      </w:pPr>
    </w:p>
    <w:p w14:paraId="46873E13" w14:textId="77777777" w:rsidR="00C31DFC" w:rsidRDefault="00C31DFC">
      <w:pPr>
        <w:rPr>
          <w:rFonts w:hint="eastAsia"/>
        </w:rPr>
      </w:pPr>
      <w:r>
        <w:rPr>
          <w:rFonts w:hint="eastAsia"/>
        </w:rPr>
        <w:t>三、如何区分“晕”的两个读音</w:t>
      </w:r>
    </w:p>
    <w:p w14:paraId="3FD41BF8" w14:textId="77777777" w:rsidR="00C31DFC" w:rsidRDefault="00C31DFC">
      <w:pPr>
        <w:rPr>
          <w:rFonts w:hint="eastAsia"/>
        </w:rPr>
      </w:pPr>
    </w:p>
    <w:p w14:paraId="2937D301" w14:textId="77777777" w:rsidR="00C31DFC" w:rsidRDefault="00C31DFC">
      <w:pPr>
        <w:rPr>
          <w:rFonts w:hint="eastAsia"/>
        </w:rPr>
      </w:pPr>
      <w:r>
        <w:rPr>
          <w:rFonts w:hint="eastAsia"/>
        </w:rPr>
        <w:t>要正确使用“晕”的两个读音，关键在于理解词语所表达的具体含义。如果词语与身体状况有关，如头晕、昏迷等，一般读作 yūn；如果词语涉及视觉效果、色彩过渡、自然现象，则多读作 yùn。在实际语言运用中，结合上下文语境判断读音是最有效的方法。</w:t>
      </w:r>
    </w:p>
    <w:p w14:paraId="5BBCFAD5" w14:textId="77777777" w:rsidR="00C31DFC" w:rsidRDefault="00C31DFC">
      <w:pPr>
        <w:rPr>
          <w:rFonts w:hint="eastAsia"/>
        </w:rPr>
      </w:pPr>
    </w:p>
    <w:p w14:paraId="31807168" w14:textId="77777777" w:rsidR="00C31DFC" w:rsidRDefault="00C31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3F1ED" w14:textId="7BEF96FD" w:rsidR="00C937B1" w:rsidRDefault="00C937B1"/>
    <w:sectPr w:rsidR="00C93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B1"/>
    <w:rsid w:val="00B13A47"/>
    <w:rsid w:val="00C31DFC"/>
    <w:rsid w:val="00C9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10ABA-9BFF-44FB-B0B6-E37A8173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